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3141" w:rsidRPr="00853141" w:rsidRDefault="00853141" w:rsidP="00853141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Times New Roman"/>
          <w:b/>
          <w:bCs/>
          <w:color w:val="333333"/>
          <w:kern w:val="36"/>
          <w:sz w:val="54"/>
          <w:szCs w:val="54"/>
          <w:lang w:eastAsia="en-GB"/>
        </w:rPr>
      </w:pPr>
      <w:r w:rsidRPr="00853141">
        <w:rPr>
          <w:rFonts w:ascii="Helvetica" w:eastAsia="Times New Roman" w:hAnsi="Helvetica" w:cs="Times New Roman"/>
          <w:b/>
          <w:bCs/>
          <w:color w:val="333333"/>
          <w:kern w:val="36"/>
          <w:sz w:val="54"/>
          <w:szCs w:val="54"/>
          <w:lang w:eastAsia="en-GB"/>
        </w:rPr>
        <w:t>Managing Users and Groups</w:t>
      </w:r>
    </w:p>
    <w:p w:rsidR="00853141" w:rsidRDefault="00853141"/>
    <w:p w:rsidR="00853141" w:rsidRDefault="00853141"/>
    <w:p w:rsidR="00853141" w:rsidRDefault="00853141" w:rsidP="0085314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Accessing the AWS Management Console</w:t>
      </w:r>
    </w:p>
    <w:p w:rsidR="00853141" w:rsidRDefault="00853141"/>
    <w:p w:rsidR="00853141" w:rsidRDefault="00853141"/>
    <w:p w:rsidR="00853141" w:rsidRDefault="00853141"/>
    <w:p w:rsidR="004A7309" w:rsidRDefault="00853141">
      <w:r>
        <w:rPr>
          <w:noProof/>
          <w:lang w:eastAsia="en-GB"/>
        </w:rPr>
        <w:drawing>
          <wp:inline distT="0" distB="0" distL="0" distR="0" wp14:anchorId="00351100" wp14:editId="2273EE3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/>
    <w:p w:rsidR="00853141" w:rsidRDefault="00853141" w:rsidP="0085314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lastRenderedPageBreak/>
        <w:t>Accessing the AWS Management Console</w:t>
      </w:r>
    </w:p>
    <w:p w:rsidR="00853141" w:rsidRDefault="00853141"/>
    <w:p w:rsidR="00853141" w:rsidRDefault="00853141">
      <w:r>
        <w:rPr>
          <w:noProof/>
          <w:lang w:eastAsia="en-GB"/>
        </w:rPr>
        <w:drawing>
          <wp:inline distT="0" distB="0" distL="0" distR="0" wp14:anchorId="1372B929" wp14:editId="7ABD954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41" w:rsidRDefault="00853141"/>
    <w:p w:rsidR="00853141" w:rsidRDefault="00853141"/>
    <w:p w:rsidR="00853141" w:rsidRDefault="00853141" w:rsidP="0085314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1: Use SSH to connect to an Amazon Linux EC2 instance</w:t>
      </w:r>
    </w:p>
    <w:p w:rsidR="00853141" w:rsidRDefault="00853141"/>
    <w:p w:rsidR="008275D2" w:rsidRDefault="008275D2"/>
    <w:p w:rsidR="008275D2" w:rsidRDefault="008275D2"/>
    <w:p w:rsidR="008275D2" w:rsidRDefault="008275D2"/>
    <w:p w:rsidR="008275D2" w:rsidRDefault="008275D2"/>
    <w:p w:rsidR="008275D2" w:rsidRDefault="008275D2"/>
    <w:p w:rsidR="008275D2" w:rsidRDefault="008275D2">
      <w:r>
        <w:rPr>
          <w:noProof/>
          <w:lang w:eastAsia="en-GB"/>
        </w:rPr>
        <w:lastRenderedPageBreak/>
        <w:drawing>
          <wp:inline distT="0" distB="0" distL="0" distR="0" wp14:anchorId="3D8374E8" wp14:editId="6A839CD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D2" w:rsidRDefault="008275D2"/>
    <w:p w:rsidR="008275D2" w:rsidRDefault="00D527CC">
      <w:r>
        <w:t>Clicked on the Details drop down box, selected show and on the credentials page, I downloaded PPK file, and noted the Publicip address .</w:t>
      </w:r>
    </w:p>
    <w:p w:rsidR="008275D2" w:rsidRDefault="008275D2">
      <w:r>
        <w:t>13</w:t>
      </w:r>
    </w:p>
    <w:p w:rsidR="008275D2" w:rsidRDefault="00FD1E0F">
      <w:r>
        <w:rPr>
          <w:noProof/>
          <w:lang w:eastAsia="en-GB"/>
        </w:rPr>
        <w:drawing>
          <wp:inline distT="0" distB="0" distL="0" distR="0" wp14:anchorId="16F4FDDC" wp14:editId="4A2EDDB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40" w:rsidRDefault="00D527CC">
      <w:r>
        <w:t>Downloaded putty file, ran putty.exe and also configured it as in previous labs, clicked on accept to trust it and get connected</w:t>
      </w:r>
    </w:p>
    <w:p w:rsidR="00714140" w:rsidRDefault="00714140"/>
    <w:p w:rsidR="00714140" w:rsidRDefault="00714140"/>
    <w:p w:rsidR="00714140" w:rsidRDefault="00714140">
      <w:r>
        <w:lastRenderedPageBreak/>
        <w:t>12-14</w:t>
      </w:r>
    </w:p>
    <w:p w:rsidR="00714140" w:rsidRDefault="00714140">
      <w:r>
        <w:rPr>
          <w:noProof/>
          <w:lang w:eastAsia="en-GB"/>
        </w:rPr>
        <w:drawing>
          <wp:inline distT="0" distB="0" distL="0" distR="0" wp14:anchorId="64C0A245" wp14:editId="30CD02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40" w:rsidRDefault="00D527CC">
      <w:r>
        <w:t>The putty is connected.</w:t>
      </w:r>
    </w:p>
    <w:p w:rsidR="00714140" w:rsidRDefault="00714140"/>
    <w:p w:rsidR="00714140" w:rsidRDefault="00714140"/>
    <w:p w:rsidR="00714140" w:rsidRDefault="00714140" w:rsidP="00714140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2: Create Users</w:t>
      </w:r>
    </w:p>
    <w:p w:rsidR="00714140" w:rsidRDefault="00714140"/>
    <w:p w:rsidR="00714140" w:rsidRDefault="00714140">
      <w:r>
        <w:t>24</w:t>
      </w:r>
    </w:p>
    <w:p w:rsidR="00714140" w:rsidRDefault="00714140">
      <w:r>
        <w:rPr>
          <w:noProof/>
          <w:lang w:eastAsia="en-GB"/>
        </w:rPr>
        <w:drawing>
          <wp:inline distT="0" distB="0" distL="0" distR="0" wp14:anchorId="4EE0F3F5" wp14:editId="7DCFCC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7E" w:rsidRDefault="006A157E">
      <w:r>
        <w:lastRenderedPageBreak/>
        <w:t>Entered pwd confirm my current folder</w:t>
      </w:r>
    </w:p>
    <w:p w:rsidR="00714140" w:rsidRDefault="00714140">
      <w:r>
        <w:t>25-26</w:t>
      </w:r>
    </w:p>
    <w:p w:rsidR="00714140" w:rsidRDefault="00714140">
      <w:r>
        <w:rPr>
          <w:noProof/>
          <w:lang w:eastAsia="en-GB"/>
        </w:rPr>
        <w:drawing>
          <wp:inline distT="0" distB="0" distL="0" distR="0" wp14:anchorId="6AA4B052" wp14:editId="560296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40" w:rsidRDefault="006A157E">
      <w:r>
        <w:t>Created a user arosalez with added password</w:t>
      </w:r>
    </w:p>
    <w:p w:rsidR="00714140" w:rsidRDefault="00714140"/>
    <w:p w:rsidR="00714140" w:rsidRDefault="00714140"/>
    <w:p w:rsidR="00714140" w:rsidRDefault="00714140">
      <w:r>
        <w:t>27-33</w:t>
      </w:r>
    </w:p>
    <w:p w:rsidR="00714140" w:rsidRDefault="00714140">
      <w:r>
        <w:rPr>
          <w:noProof/>
          <w:lang w:eastAsia="en-GB"/>
        </w:rPr>
        <w:drawing>
          <wp:inline distT="0" distB="0" distL="0" distR="0" wp14:anchorId="03439629" wp14:editId="12CFD4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B3" w:rsidRDefault="006E6BB3"/>
    <w:p w:rsidR="006A157E" w:rsidRDefault="006A157E"/>
    <w:p w:rsidR="006E6BB3" w:rsidRDefault="006E6BB3"/>
    <w:p w:rsidR="006E6BB3" w:rsidRDefault="006E6BB3"/>
    <w:p w:rsidR="006E6BB3" w:rsidRDefault="005C6C96">
      <w:r>
        <w:t>28</w:t>
      </w:r>
    </w:p>
    <w:p w:rsidR="006E6BB3" w:rsidRDefault="006E6BB3">
      <w:r>
        <w:rPr>
          <w:noProof/>
          <w:lang w:eastAsia="en-GB"/>
        </w:rPr>
        <w:drawing>
          <wp:inline distT="0" distB="0" distL="0" distR="0" wp14:anchorId="50342F71" wp14:editId="3E1AA69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96" w:rsidRDefault="005C6C96"/>
    <w:p w:rsidR="005C6C96" w:rsidRDefault="005C6C96">
      <w:r>
        <w:t>29</w:t>
      </w:r>
    </w:p>
    <w:p w:rsidR="005C6C96" w:rsidRDefault="005C6C96"/>
    <w:p w:rsidR="005C6C96" w:rsidRDefault="005C6C96">
      <w:r>
        <w:rPr>
          <w:noProof/>
          <w:lang w:eastAsia="en-GB"/>
        </w:rPr>
        <w:drawing>
          <wp:inline distT="0" distB="0" distL="0" distR="0" wp14:anchorId="7CDC82C9" wp14:editId="217A365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40" w:rsidRDefault="006A157E">
      <w:r>
        <w:t>Used cat /etc/passwd | cut –d: -f1 to list all users created</w:t>
      </w:r>
    </w:p>
    <w:p w:rsidR="005C6C96" w:rsidRDefault="005C6C96"/>
    <w:p w:rsidR="005C6C96" w:rsidRDefault="005C6C96"/>
    <w:p w:rsidR="005C6C96" w:rsidRDefault="005C6C96" w:rsidP="005C6C9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3: Create Groups</w:t>
      </w:r>
    </w:p>
    <w:p w:rsidR="005C6C96" w:rsidRDefault="005C6C96"/>
    <w:p w:rsidR="005C6C96" w:rsidRDefault="005024BF">
      <w:r>
        <w:t>30</w:t>
      </w:r>
    </w:p>
    <w:p w:rsidR="005024BF" w:rsidRDefault="005024BF">
      <w:r>
        <w:rPr>
          <w:noProof/>
          <w:lang w:eastAsia="en-GB"/>
        </w:rPr>
        <w:drawing>
          <wp:inline distT="0" distB="0" distL="0" distR="0" wp14:anchorId="17F33FC5" wp14:editId="4A0918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BF" w:rsidRDefault="006A157E">
      <w:r>
        <w:t>Pwd confirms my current folder</w:t>
      </w:r>
    </w:p>
    <w:p w:rsidR="005024BF" w:rsidRDefault="005024BF">
      <w:r>
        <w:t>31</w:t>
      </w:r>
    </w:p>
    <w:p w:rsidR="005024BF" w:rsidRDefault="005024BF">
      <w:r>
        <w:rPr>
          <w:noProof/>
          <w:lang w:eastAsia="en-GB"/>
        </w:rPr>
        <w:drawing>
          <wp:inline distT="0" distB="0" distL="0" distR="0" wp14:anchorId="31C901DA" wp14:editId="6E1ACA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05" w:rsidRDefault="006A157E">
      <w:r>
        <w:t>sudo groupadd Sales creates Sales group</w:t>
      </w:r>
    </w:p>
    <w:p w:rsidR="00652405" w:rsidRDefault="00652405">
      <w:r>
        <w:rPr>
          <w:noProof/>
          <w:lang w:eastAsia="en-GB"/>
        </w:rPr>
        <w:lastRenderedPageBreak/>
        <w:drawing>
          <wp:inline distT="0" distB="0" distL="0" distR="0" wp14:anchorId="2F2C34A6" wp14:editId="08014E8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96" w:rsidRDefault="006A157E">
      <w:r>
        <w:t xml:space="preserve">Cat /etc/group </w:t>
      </w:r>
    </w:p>
    <w:p w:rsidR="005C6C96" w:rsidRDefault="005C6C96"/>
    <w:p w:rsidR="005C6C96" w:rsidRDefault="008A1742">
      <w:r>
        <w:t>32-34</w:t>
      </w:r>
    </w:p>
    <w:p w:rsidR="008A1742" w:rsidRDefault="008A1742">
      <w:r>
        <w:rPr>
          <w:noProof/>
          <w:lang w:eastAsia="en-GB"/>
        </w:rPr>
        <w:drawing>
          <wp:inline distT="0" distB="0" distL="0" distR="0" wp14:anchorId="09AF64BD" wp14:editId="0FD27DF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DD" w:rsidRDefault="006A157E">
      <w:r>
        <w:t>Cat /etc/group is used to verify that a group was created.</w:t>
      </w:r>
    </w:p>
    <w:p w:rsidR="00EB3BDD" w:rsidRDefault="00EB3BDD"/>
    <w:p w:rsidR="00EB3BDD" w:rsidRDefault="00EB3BDD">
      <w:r>
        <w:t>35 Added arosalez to Sales Group using sudo usermod –a –G Sales arosalez</w:t>
      </w:r>
    </w:p>
    <w:p w:rsidR="00EB3BDD" w:rsidRDefault="00EB3BDD">
      <w:r>
        <w:rPr>
          <w:noProof/>
          <w:lang w:eastAsia="en-GB"/>
        </w:rPr>
        <w:lastRenderedPageBreak/>
        <w:drawing>
          <wp:inline distT="0" distB="0" distL="0" distR="0" wp14:anchorId="493C8CD4" wp14:editId="59224D6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78" w:rsidRDefault="00552B78"/>
    <w:p w:rsidR="00552B78" w:rsidRDefault="00552B78">
      <w:r>
        <w:t xml:space="preserve">36. VERIFYING arosalez is in Sales group </w:t>
      </w:r>
    </w:p>
    <w:p w:rsidR="00552B78" w:rsidRDefault="00552B78">
      <w:r>
        <w:rPr>
          <w:noProof/>
          <w:lang w:eastAsia="en-GB"/>
        </w:rPr>
        <w:drawing>
          <wp:inline distT="0" distB="0" distL="0" distR="0" wp14:anchorId="1F57AE83" wp14:editId="63F164B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F3" w:rsidRDefault="004C6EF3"/>
    <w:p w:rsidR="004C6EF3" w:rsidRDefault="004C6EF3">
      <w:r>
        <w:t>37 -42 Adding to Groups</w:t>
      </w:r>
    </w:p>
    <w:p w:rsidR="004C6EF3" w:rsidRDefault="004C6EF3">
      <w:r>
        <w:rPr>
          <w:noProof/>
          <w:lang w:eastAsia="en-GB"/>
        </w:rPr>
        <w:lastRenderedPageBreak/>
        <w:drawing>
          <wp:inline distT="0" distB="0" distL="0" distR="0" wp14:anchorId="4E4C5B12" wp14:editId="6867F69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11" w:rsidRDefault="00C96511"/>
    <w:p w:rsidR="00C96511" w:rsidRDefault="00C96511"/>
    <w:p w:rsidR="00C96511" w:rsidRDefault="00C96511">
      <w:r>
        <w:t>39. Confirming Group membership status using sudo cat /etc/group</w:t>
      </w:r>
    </w:p>
    <w:p w:rsidR="00C96511" w:rsidRDefault="00C96511"/>
    <w:p w:rsidR="00C96511" w:rsidRDefault="00C96511">
      <w:r>
        <w:rPr>
          <w:noProof/>
          <w:lang w:eastAsia="en-GB"/>
        </w:rPr>
        <w:drawing>
          <wp:inline distT="0" distB="0" distL="0" distR="0" wp14:anchorId="13683814" wp14:editId="6ABB8D1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11" w:rsidRDefault="00C96511"/>
    <w:p w:rsidR="00C96511" w:rsidRDefault="00C96511"/>
    <w:p w:rsidR="00A12867" w:rsidRDefault="00A12867" w:rsidP="00A1286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lastRenderedPageBreak/>
        <w:t>Task 4: Log in using the new users</w:t>
      </w:r>
    </w:p>
    <w:p w:rsidR="00A12867" w:rsidRDefault="00A12867" w:rsidP="00A12867">
      <w:r>
        <w:t>40-41</w:t>
      </w:r>
    </w:p>
    <w:p w:rsidR="00A12867" w:rsidRDefault="00A12867" w:rsidP="00A12867"/>
    <w:p w:rsidR="00A12867" w:rsidRDefault="00A12867" w:rsidP="00A12867">
      <w:r>
        <w:rPr>
          <w:noProof/>
          <w:lang w:eastAsia="en-GB"/>
        </w:rPr>
        <w:drawing>
          <wp:inline distT="0" distB="0" distL="0" distR="0" wp14:anchorId="7D69E422" wp14:editId="68AC2DC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67" w:rsidRDefault="00A12867" w:rsidP="00A12867"/>
    <w:p w:rsidR="00A12867" w:rsidRDefault="00A12867" w:rsidP="00A12867">
      <w:r>
        <w:t>42 Home  Directory using pwd</w:t>
      </w:r>
    </w:p>
    <w:p w:rsidR="00A12867" w:rsidRDefault="00A12867" w:rsidP="00A12867">
      <w:r>
        <w:rPr>
          <w:noProof/>
          <w:lang w:eastAsia="en-GB"/>
        </w:rPr>
        <w:drawing>
          <wp:inline distT="0" distB="0" distL="0" distR="0" wp14:anchorId="421789AB" wp14:editId="77A4DCB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67" w:rsidRDefault="00A12867" w:rsidP="00A12867"/>
    <w:p w:rsidR="00A12867" w:rsidRDefault="00A12867" w:rsidP="00A12867"/>
    <w:p w:rsidR="00A12867" w:rsidRDefault="00A12867" w:rsidP="00A12867">
      <w:r>
        <w:lastRenderedPageBreak/>
        <w:t>43 touch myfile.txt- permission denied</w:t>
      </w:r>
    </w:p>
    <w:p w:rsidR="00A12867" w:rsidRDefault="00A12867" w:rsidP="00A12867">
      <w:r>
        <w:rPr>
          <w:noProof/>
          <w:lang w:eastAsia="en-GB"/>
        </w:rPr>
        <w:drawing>
          <wp:inline distT="0" distB="0" distL="0" distR="0" wp14:anchorId="4CB2EC0D" wp14:editId="032E17E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67" w:rsidRDefault="00A12867" w:rsidP="00A12867"/>
    <w:p w:rsidR="00A12867" w:rsidRDefault="00A12867" w:rsidP="00A12867">
      <w:r>
        <w:t>44.sudo using  arosalez</w:t>
      </w:r>
    </w:p>
    <w:p w:rsidR="00A12867" w:rsidRDefault="00A12867" w:rsidP="00A12867">
      <w:r>
        <w:rPr>
          <w:noProof/>
          <w:lang w:eastAsia="en-GB"/>
        </w:rPr>
        <w:drawing>
          <wp:inline distT="0" distB="0" distL="0" distR="0" wp14:anchorId="1F7ABDD4" wp14:editId="4AE725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09" w:rsidRDefault="004A7309" w:rsidP="00A12867"/>
    <w:p w:rsidR="004A7309" w:rsidRDefault="004A7309" w:rsidP="00A12867">
      <w:r>
        <w:t>46. Report Log</w:t>
      </w:r>
    </w:p>
    <w:p w:rsidR="004A7309" w:rsidRDefault="004A7309" w:rsidP="00A12867">
      <w:r>
        <w:rPr>
          <w:noProof/>
          <w:lang w:eastAsia="en-GB"/>
        </w:rPr>
        <w:lastRenderedPageBreak/>
        <w:drawing>
          <wp:inline distT="0" distB="0" distL="0" distR="0" wp14:anchorId="323483AD" wp14:editId="007629C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09" w:rsidRDefault="004A7309" w:rsidP="00A12867"/>
    <w:p w:rsidR="004A7309" w:rsidRPr="00A12867" w:rsidRDefault="004A7309" w:rsidP="00A12867"/>
    <w:p w:rsidR="007A7566" w:rsidRDefault="007A7566" w:rsidP="007A756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A12867" w:rsidRDefault="00A12867">
      <w:bookmarkStart w:id="0" w:name="_GoBack"/>
      <w:bookmarkEnd w:id="0"/>
    </w:p>
    <w:p w:rsidR="00C96511" w:rsidRDefault="00C96511"/>
    <w:p w:rsidR="00C96511" w:rsidRDefault="00C96511"/>
    <w:p w:rsidR="00C96511" w:rsidRDefault="00C96511"/>
    <w:p w:rsidR="00C96511" w:rsidRDefault="00C96511"/>
    <w:p w:rsidR="00C96511" w:rsidRDefault="00C96511"/>
    <w:sectPr w:rsidR="00C965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6972" w:rsidRDefault="00E36972" w:rsidP="00853141">
      <w:pPr>
        <w:spacing w:after="0" w:line="240" w:lineRule="auto"/>
      </w:pPr>
      <w:r>
        <w:separator/>
      </w:r>
    </w:p>
  </w:endnote>
  <w:endnote w:type="continuationSeparator" w:id="0">
    <w:p w:rsidR="00E36972" w:rsidRDefault="00E36972" w:rsidP="008531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6972" w:rsidRDefault="00E36972" w:rsidP="00853141">
      <w:pPr>
        <w:spacing w:after="0" w:line="240" w:lineRule="auto"/>
      </w:pPr>
      <w:r>
        <w:separator/>
      </w:r>
    </w:p>
  </w:footnote>
  <w:footnote w:type="continuationSeparator" w:id="0">
    <w:p w:rsidR="00E36972" w:rsidRDefault="00E36972" w:rsidP="008531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5AD"/>
    <w:rsid w:val="001571C4"/>
    <w:rsid w:val="00244C13"/>
    <w:rsid w:val="004A7309"/>
    <w:rsid w:val="004C6EF3"/>
    <w:rsid w:val="005024BF"/>
    <w:rsid w:val="00552B78"/>
    <w:rsid w:val="005C6C96"/>
    <w:rsid w:val="00652405"/>
    <w:rsid w:val="006A157E"/>
    <w:rsid w:val="006D7043"/>
    <w:rsid w:val="006E6BB3"/>
    <w:rsid w:val="00714140"/>
    <w:rsid w:val="007A7566"/>
    <w:rsid w:val="007F5679"/>
    <w:rsid w:val="008275D2"/>
    <w:rsid w:val="00853141"/>
    <w:rsid w:val="008A1742"/>
    <w:rsid w:val="009215AD"/>
    <w:rsid w:val="00A12867"/>
    <w:rsid w:val="00C93A1D"/>
    <w:rsid w:val="00C96511"/>
    <w:rsid w:val="00D527CC"/>
    <w:rsid w:val="00E36972"/>
    <w:rsid w:val="00EB3BDD"/>
    <w:rsid w:val="00FD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A025BB-24DA-4918-9FA3-5F438B848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531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1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31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141"/>
  </w:style>
  <w:style w:type="paragraph" w:styleId="Footer">
    <w:name w:val="footer"/>
    <w:basedOn w:val="Normal"/>
    <w:link w:val="FooterChar"/>
    <w:uiPriority w:val="99"/>
    <w:unhideWhenUsed/>
    <w:rsid w:val="008531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141"/>
  </w:style>
  <w:style w:type="character" w:customStyle="1" w:styleId="Heading1Char">
    <w:name w:val="Heading 1 Char"/>
    <w:basedOn w:val="DefaultParagraphFont"/>
    <w:link w:val="Heading1"/>
    <w:uiPriority w:val="9"/>
    <w:rsid w:val="00853141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14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1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</TotalTime>
  <Pages>13</Pages>
  <Words>193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2</cp:revision>
  <dcterms:created xsi:type="dcterms:W3CDTF">2023-09-06T20:14:00Z</dcterms:created>
  <dcterms:modified xsi:type="dcterms:W3CDTF">2023-09-23T10:51:00Z</dcterms:modified>
</cp:coreProperties>
</file>